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BE" w:rsidRPr="008661BE" w:rsidRDefault="008661BE" w:rsidP="008661BE">
      <w:pPr>
        <w:ind w:left="-567" w:right="-709"/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8661BE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Call for Mentors – Application </w:t>
      </w:r>
    </w:p>
    <w:p w:rsidR="008661BE" w:rsidRPr="001D220A" w:rsidRDefault="008661BE" w:rsidP="008661BE">
      <w:pPr>
        <w:ind w:left="-567" w:right="-567"/>
        <w:jc w:val="center"/>
        <w:rPr>
          <w:rFonts w:ascii="Arial" w:hAnsi="Arial" w:cs="Arial"/>
          <w:sz w:val="28"/>
          <w:szCs w:val="24"/>
          <w:lang w:val="en-US"/>
        </w:rPr>
      </w:pPr>
      <w:r w:rsidRPr="001D220A">
        <w:rPr>
          <w:rFonts w:ascii="Arial" w:hAnsi="Arial" w:cs="Arial"/>
          <w:sz w:val="28"/>
          <w:szCs w:val="24"/>
          <w:lang w:val="en-US"/>
        </w:rPr>
        <w:t xml:space="preserve">To return to </w:t>
      </w:r>
      <w:r w:rsidR="00CD7AA0">
        <w:rPr>
          <w:rFonts w:ascii="Arial" w:hAnsi="Arial" w:cs="Arial"/>
          <w:sz w:val="28"/>
          <w:szCs w:val="24"/>
          <w:lang w:val="en-US"/>
        </w:rPr>
        <w:t>Giuliana Dario</w:t>
      </w:r>
      <w:r w:rsidRPr="001D220A">
        <w:rPr>
          <w:rFonts w:ascii="Arial" w:hAnsi="Arial" w:cs="Arial"/>
          <w:sz w:val="28"/>
          <w:szCs w:val="24"/>
          <w:lang w:val="en-US"/>
        </w:rPr>
        <w:t xml:space="preserve"> (</w:t>
      </w:r>
      <w:hyperlink r:id="rId5" w:history="1">
        <w:r w:rsidR="00CD7AA0" w:rsidRPr="000D60F1">
          <w:rPr>
            <w:rStyle w:val="Lienhypertexte"/>
            <w:rFonts w:ascii="Arial" w:hAnsi="Arial" w:cs="Arial"/>
            <w:sz w:val="28"/>
            <w:szCs w:val="24"/>
            <w:lang w:val="en-US"/>
          </w:rPr>
          <w:t>giuliana@inseadalumni.fr</w:t>
        </w:r>
      </w:hyperlink>
      <w:r w:rsidRPr="001D220A">
        <w:rPr>
          <w:rFonts w:ascii="Arial" w:hAnsi="Arial" w:cs="Arial"/>
          <w:sz w:val="28"/>
          <w:szCs w:val="24"/>
          <w:lang w:val="en-US"/>
        </w:rPr>
        <w:t>)</w:t>
      </w: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A80E22" w:rsidTr="003815A8">
        <w:tc>
          <w:tcPr>
            <w:tcW w:w="6487" w:type="dxa"/>
          </w:tcPr>
          <w:p w:rsidR="003815A8" w:rsidRPr="003815A8" w:rsidRDefault="003815A8" w:rsidP="00A80E22">
            <w:pPr>
              <w:ind w:right="-567"/>
              <w:rPr>
                <w:rFonts w:ascii="Arial" w:hAnsi="Arial" w:cs="Arial"/>
                <w:b/>
                <w:sz w:val="10"/>
                <w:szCs w:val="24"/>
                <w:lang w:val="en-US"/>
              </w:rPr>
            </w:pPr>
          </w:p>
          <w:p w:rsidR="00A80E22" w:rsidRPr="001D220A" w:rsidRDefault="00A80E22" w:rsidP="003815A8">
            <w:pPr>
              <w:ind w:right="-567"/>
              <w:rPr>
                <w:rFonts w:ascii="Arial" w:hAnsi="Arial" w:cs="Arial"/>
                <w:color w:val="0070C0"/>
                <w:sz w:val="28"/>
                <w:szCs w:val="32"/>
                <w:lang w:val="en-US"/>
              </w:rPr>
            </w:pPr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Name/Surname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r w:rsidR="004E1D39"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3815A8" w:rsidRPr="003815A8" w:rsidRDefault="003815A8" w:rsidP="003815A8">
            <w:pPr>
              <w:spacing w:after="0" w:line="480" w:lineRule="auto"/>
              <w:ind w:right="-567"/>
              <w:rPr>
                <w:rFonts w:ascii="Arial" w:hAnsi="Arial" w:cs="Arial"/>
                <w:b/>
                <w:sz w:val="12"/>
                <w:szCs w:val="24"/>
                <w:lang w:val="en-US"/>
              </w:rPr>
            </w:pPr>
          </w:p>
          <w:p w:rsidR="00A80E22" w:rsidRPr="001D220A" w:rsidRDefault="003815A8" w:rsidP="003815A8">
            <w:pPr>
              <w:spacing w:after="0" w:line="480" w:lineRule="auto"/>
              <w:ind w:right="-567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Cursus/ Promo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: </w:t>
            </w:r>
          </w:p>
        </w:tc>
      </w:tr>
      <w:tr w:rsidR="00A80E22" w:rsidTr="003815A8">
        <w:tc>
          <w:tcPr>
            <w:tcW w:w="6487" w:type="dxa"/>
          </w:tcPr>
          <w:p w:rsidR="003815A8" w:rsidRPr="003815A8" w:rsidRDefault="003815A8" w:rsidP="00A80E22">
            <w:pPr>
              <w:ind w:right="-567"/>
              <w:rPr>
                <w:rFonts w:ascii="Arial" w:hAnsi="Arial" w:cs="Arial"/>
                <w:b/>
                <w:sz w:val="12"/>
                <w:szCs w:val="24"/>
                <w:lang w:val="en-US"/>
              </w:rPr>
            </w:pPr>
          </w:p>
          <w:p w:rsidR="00A80E22" w:rsidRPr="001D220A" w:rsidRDefault="003815A8" w:rsidP="00A80E22">
            <w:pPr>
              <w:ind w:right="-567"/>
              <w:rPr>
                <w:rFonts w:ascii="Arial" w:hAnsi="Arial" w:cs="Arial"/>
                <w:color w:val="0070C0"/>
                <w:sz w:val="28"/>
                <w:szCs w:val="32"/>
                <w:lang w:val="en-US"/>
              </w:rPr>
            </w:pPr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Email address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r w:rsidR="001D220A"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3861" w:type="dxa"/>
          </w:tcPr>
          <w:p w:rsidR="003815A8" w:rsidRPr="003815A8" w:rsidRDefault="003815A8" w:rsidP="003815A8">
            <w:pPr>
              <w:ind w:right="-567"/>
              <w:rPr>
                <w:rFonts w:ascii="Arial" w:hAnsi="Arial" w:cs="Arial"/>
                <w:b/>
                <w:sz w:val="8"/>
                <w:szCs w:val="24"/>
                <w:lang w:val="en-US"/>
              </w:rPr>
            </w:pPr>
          </w:p>
          <w:p w:rsidR="00A80E22" w:rsidRPr="001D220A" w:rsidRDefault="003815A8" w:rsidP="001D220A">
            <w:pPr>
              <w:ind w:right="-567"/>
              <w:jc w:val="both"/>
              <w:rPr>
                <w:rFonts w:ascii="Arial" w:hAnsi="Arial" w:cs="Arial"/>
                <w:color w:val="0070C0"/>
                <w:sz w:val="28"/>
                <w:szCs w:val="32"/>
                <w:lang w:val="en-US"/>
              </w:rPr>
            </w:pPr>
            <w:r w:rsidRPr="00A80E22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Telephone </w:t>
            </w:r>
            <w:r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>:</w:t>
            </w:r>
            <w:r w:rsidR="001D220A" w:rsidRPr="001D220A">
              <w:rPr>
                <w:rFonts w:ascii="Arial" w:hAnsi="Arial" w:cs="Arial"/>
                <w:b/>
                <w:color w:val="0070C0"/>
                <w:sz w:val="20"/>
                <w:szCs w:val="24"/>
                <w:lang w:val="en-US"/>
              </w:rPr>
              <w:t xml:space="preserve"> </w:t>
            </w:r>
          </w:p>
        </w:tc>
      </w:tr>
    </w:tbl>
    <w:p w:rsidR="008661BE" w:rsidRDefault="008661BE" w:rsidP="008661BE">
      <w:pPr>
        <w:spacing w:after="0" w:line="240" w:lineRule="auto"/>
        <w:ind w:right="-567"/>
        <w:rPr>
          <w:rFonts w:ascii="Arial" w:hAnsi="Arial" w:cs="Arial"/>
          <w:b/>
          <w:lang w:val="en-US"/>
        </w:rPr>
      </w:pPr>
    </w:p>
    <w:tbl>
      <w:tblPr>
        <w:tblStyle w:val="Grilledutablea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61BE" w:rsidRPr="0048605E" w:rsidTr="00B26725">
        <w:tc>
          <w:tcPr>
            <w:tcW w:w="10348" w:type="dxa"/>
          </w:tcPr>
          <w:p w:rsidR="00B26725" w:rsidRPr="00B26725" w:rsidRDefault="00B26725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12"/>
                <w:u w:val="single"/>
                <w:lang w:val="en-US"/>
              </w:rPr>
            </w:pPr>
          </w:p>
          <w:p w:rsidR="008661BE" w:rsidRPr="003815A8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u w:val="single"/>
                <w:lang w:val="en-US"/>
              </w:rPr>
              <w:t>1. Career facts (with a focus on managerial experience)</w:t>
            </w:r>
          </w:p>
          <w:p w:rsidR="001D220A" w:rsidRPr="001D220A" w:rsidRDefault="0048605E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</w:t>
            </w:r>
          </w:p>
          <w:p w:rsidR="001D220A" w:rsidRPr="001D220A" w:rsidRDefault="001D220A" w:rsidP="001D220A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:rsidR="008661BE" w:rsidRPr="008661BE" w:rsidRDefault="001D220A" w:rsidP="001D220A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lang w:val="en-US"/>
              </w:rPr>
            </w:pPr>
            <w:r w:rsidRPr="001D220A">
              <w:rPr>
                <w:rFonts w:ascii="Arial" w:hAnsi="Arial" w:cs="Arial"/>
                <w:b/>
                <w:color w:val="0070C0"/>
                <w:sz w:val="20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8661BE" w:rsidRPr="0048605E" w:rsidTr="00B26725">
        <w:tc>
          <w:tcPr>
            <w:tcW w:w="10348" w:type="dxa"/>
          </w:tcPr>
          <w:p w:rsidR="008661BE" w:rsidRPr="003815A8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u w:val="single"/>
                <w:lang w:val="en-US"/>
              </w:rPr>
              <w:t xml:space="preserve">2. Why do you want to become a Mentor? </w:t>
            </w:r>
          </w:p>
          <w:p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:rsidR="008661BE" w:rsidRPr="001D220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:rsidR="008661BE" w:rsidRPr="001D220A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</w:p>
          <w:p w:rsidR="008661BE" w:rsidRP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661BE" w:rsidRPr="0048605E" w:rsidTr="00B26725">
        <w:tc>
          <w:tcPr>
            <w:tcW w:w="10348" w:type="dxa"/>
          </w:tcPr>
          <w:p w:rsidR="008661BE" w:rsidRPr="003815A8" w:rsidRDefault="008661BE" w:rsidP="008661BE">
            <w:pPr>
              <w:spacing w:after="0" w:line="240" w:lineRule="auto"/>
              <w:ind w:right="-567"/>
              <w:rPr>
                <w:b/>
                <w:u w:val="single"/>
                <w:lang w:val="en-US"/>
              </w:rPr>
            </w:pPr>
            <w:r w:rsidRPr="003815A8">
              <w:rPr>
                <w:b/>
                <w:u w:val="single"/>
                <w:lang w:val="en-US"/>
              </w:rPr>
              <w:t>3. How do you see Mentoring in terms of overall approach, process, and content?</w:t>
            </w:r>
          </w:p>
          <w:p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:rsidR="00A80E22" w:rsidRPr="001D220A" w:rsidRDefault="00A80E22" w:rsidP="008661BE">
            <w:pPr>
              <w:spacing w:after="0" w:line="240" w:lineRule="auto"/>
              <w:ind w:right="-567"/>
              <w:rPr>
                <w:color w:val="0070C0"/>
                <w:lang w:val="en-US"/>
              </w:rPr>
            </w:pPr>
          </w:p>
          <w:p w:rsidR="00A80E22" w:rsidRPr="001D220A" w:rsidRDefault="00A80E22" w:rsidP="008661BE">
            <w:pPr>
              <w:spacing w:after="0" w:line="240" w:lineRule="auto"/>
              <w:ind w:right="-567"/>
              <w:rPr>
                <w:color w:val="0070C0"/>
                <w:lang w:val="en-US"/>
              </w:rPr>
            </w:pPr>
          </w:p>
          <w:p w:rsidR="008661BE" w:rsidRP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661BE" w:rsidRPr="0048605E" w:rsidTr="00B26725">
        <w:tc>
          <w:tcPr>
            <w:tcW w:w="10348" w:type="dxa"/>
          </w:tcPr>
          <w:p w:rsidR="008661BE" w:rsidRPr="003815A8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 w:right="-567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4. What behaviors does mentoring require? What are the watch out points and success factors? </w:t>
            </w:r>
          </w:p>
          <w:p w:rsidR="004E1D39" w:rsidRPr="001D220A" w:rsidRDefault="004E1D39" w:rsidP="004E1D39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lang w:val="en-US"/>
              </w:rPr>
            </w:pPr>
            <w:r w:rsidRPr="001D220A">
              <w:rPr>
                <w:rFonts w:ascii="Arial" w:hAnsi="Arial" w:cs="Arial"/>
                <w:color w:val="0070C0"/>
                <w:sz w:val="20"/>
                <w:lang w:val="en-US"/>
              </w:rPr>
              <w:t>………….</w:t>
            </w:r>
          </w:p>
          <w:p w:rsidR="003815A8" w:rsidRPr="001D220A" w:rsidRDefault="003815A8" w:rsidP="003815A8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A80E22" w:rsidRPr="001D220A" w:rsidRDefault="00A80E22" w:rsidP="00A80E22">
            <w:pPr>
              <w:spacing w:after="0" w:line="240" w:lineRule="auto"/>
              <w:ind w:right="-567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8661BE" w:rsidRDefault="008661BE" w:rsidP="008661BE">
            <w:pPr>
              <w:spacing w:after="0" w:line="240" w:lineRule="auto"/>
              <w:ind w:right="-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661BE" w:rsidTr="00B26725">
        <w:tc>
          <w:tcPr>
            <w:tcW w:w="10348" w:type="dxa"/>
          </w:tcPr>
          <w:p w:rsidR="00A80E22" w:rsidRPr="003815A8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3815A8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5. What are your strengths for mentoring?</w:t>
            </w:r>
          </w:p>
          <w:p w:rsidR="008661BE" w:rsidRDefault="008661BE" w:rsidP="008661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61B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7"/>
            </w:tblGrid>
            <w:tr w:rsidR="00A80E22" w:rsidTr="00A80E22">
              <w:tc>
                <w:tcPr>
                  <w:tcW w:w="10117" w:type="dxa"/>
                </w:tcPr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a) Soft skills</w:t>
                  </w:r>
                </w:p>
                <w:p w:rsidR="004E1D39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:rsidR="007C4708" w:rsidRPr="001D220A" w:rsidRDefault="007C4708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</w:p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:rsidTr="00A80E22">
              <w:tc>
                <w:tcPr>
                  <w:tcW w:w="10117" w:type="dxa"/>
                </w:tcPr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Your success stories as “career developer”</w:t>
                  </w:r>
                </w:p>
                <w:p w:rsidR="004E1D39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:rsidR="007C4708" w:rsidRPr="001D220A" w:rsidRDefault="007C4708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:rsidTr="00A80E22">
              <w:tc>
                <w:tcPr>
                  <w:tcW w:w="10117" w:type="dxa"/>
                </w:tcPr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c)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Your experience / training in mentoring</w:t>
                  </w:r>
                  <w:r w:rsidR="0048605E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and/or coaching</w:t>
                  </w:r>
                </w:p>
                <w:p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:rsidR="00A80E22" w:rsidRPr="001D220A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:rsidTr="00A80E22">
              <w:tc>
                <w:tcPr>
                  <w:tcW w:w="10117" w:type="dxa"/>
                </w:tcPr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d)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Sector knowledge (which one?)</w:t>
                  </w:r>
                </w:p>
                <w:p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:rsidR="00A80E22" w:rsidRPr="001D220A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:rsidTr="00A80E22">
              <w:tc>
                <w:tcPr>
                  <w:tcW w:w="10117" w:type="dxa"/>
                </w:tcPr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Function knowledge (which one?)</w:t>
                  </w:r>
                </w:p>
                <w:p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:rsidR="00A80E22" w:rsidRPr="001D220A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RPr="0048605E" w:rsidTr="00A80E22">
              <w:tc>
                <w:tcPr>
                  <w:tcW w:w="10117" w:type="dxa"/>
                </w:tcPr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f)</w:t>
                  </w:r>
                  <w:r w:rsidRPr="00A80E22">
                    <w:rPr>
                      <w:lang w:val="en-US"/>
                    </w:rP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Special topic (women career development, entrepreneur, senior….)</w:t>
                  </w:r>
                </w:p>
                <w:p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:rsidR="00B26725" w:rsidRPr="001D220A" w:rsidRDefault="00B26725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color w:val="0070C0"/>
                      <w:sz w:val="20"/>
                      <w:szCs w:val="20"/>
                      <w:lang w:val="en-US"/>
                    </w:rPr>
                  </w:pPr>
                </w:p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80E22" w:rsidTr="00A80E22">
              <w:tc>
                <w:tcPr>
                  <w:tcW w:w="10117" w:type="dxa"/>
                </w:tcPr>
                <w:p w:rsidR="00A80E22" w:rsidRDefault="00A80E22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g)</w:t>
                  </w:r>
                  <w:r>
                    <w:t xml:space="preserve"> </w:t>
                  </w:r>
                  <w:r w:rsidRPr="00A80E2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Other</w:t>
                  </w:r>
                </w:p>
                <w:p w:rsidR="004E1D39" w:rsidRPr="001D220A" w:rsidRDefault="004E1D39" w:rsidP="004E1D39">
                  <w:pPr>
                    <w:spacing w:after="0" w:line="240" w:lineRule="auto"/>
                    <w:ind w:right="-567"/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</w:pPr>
                  <w:r w:rsidRPr="001D220A">
                    <w:rPr>
                      <w:rFonts w:ascii="Arial" w:hAnsi="Arial" w:cs="Arial"/>
                      <w:color w:val="0070C0"/>
                      <w:sz w:val="20"/>
                      <w:lang w:val="en-US"/>
                    </w:rPr>
                    <w:t>………….</w:t>
                  </w:r>
                </w:p>
                <w:p w:rsidR="003815A8" w:rsidRDefault="003815A8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:rsidR="003815A8" w:rsidRDefault="003815A8" w:rsidP="00A80E22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661BE" w:rsidRPr="00A80E22" w:rsidRDefault="008661BE" w:rsidP="00A80E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847AB" w:rsidRPr="008661BE" w:rsidRDefault="00CD7AA0" w:rsidP="008661BE">
      <w:pPr>
        <w:spacing w:after="0" w:line="240" w:lineRule="auto"/>
        <w:rPr>
          <w:rFonts w:ascii="Arial" w:hAnsi="Arial" w:cs="Arial"/>
          <w:sz w:val="20"/>
        </w:rPr>
      </w:pPr>
    </w:p>
    <w:sectPr w:rsidR="002847AB" w:rsidRPr="008661BE" w:rsidSect="003815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B84"/>
    <w:multiLevelType w:val="hybridMultilevel"/>
    <w:tmpl w:val="A89E4384"/>
    <w:lvl w:ilvl="0" w:tplc="B3A0B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B64"/>
    <w:multiLevelType w:val="hybridMultilevel"/>
    <w:tmpl w:val="417C7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288B"/>
    <w:multiLevelType w:val="hybridMultilevel"/>
    <w:tmpl w:val="D01C3D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BE"/>
    <w:rsid w:val="00115A49"/>
    <w:rsid w:val="00170A8E"/>
    <w:rsid w:val="001D220A"/>
    <w:rsid w:val="003815A8"/>
    <w:rsid w:val="003F0EAC"/>
    <w:rsid w:val="0048605E"/>
    <w:rsid w:val="004E1D39"/>
    <w:rsid w:val="00701E60"/>
    <w:rsid w:val="007C4708"/>
    <w:rsid w:val="008579BB"/>
    <w:rsid w:val="008661BE"/>
    <w:rsid w:val="0098132A"/>
    <w:rsid w:val="00A80E22"/>
    <w:rsid w:val="00B26725"/>
    <w:rsid w:val="00B558F1"/>
    <w:rsid w:val="00C16AD0"/>
    <w:rsid w:val="00C305CE"/>
    <w:rsid w:val="00CD7AA0"/>
    <w:rsid w:val="00D0250A"/>
    <w:rsid w:val="00DC21B8"/>
    <w:rsid w:val="00DF7B57"/>
    <w:rsid w:val="00E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E957"/>
  <w15:docId w15:val="{535B2F86-046A-45FA-A153-9356393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39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1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61B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D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liana@inseadalumn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VERHILLE</dc:creator>
  <cp:lastModifiedBy>Contact</cp:lastModifiedBy>
  <cp:revision>2</cp:revision>
  <dcterms:created xsi:type="dcterms:W3CDTF">2019-02-25T16:22:00Z</dcterms:created>
  <dcterms:modified xsi:type="dcterms:W3CDTF">2019-02-25T16:22:00Z</dcterms:modified>
</cp:coreProperties>
</file>