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81FF" w14:textId="77777777" w:rsidR="008661BE" w:rsidRPr="008661BE" w:rsidRDefault="008661BE" w:rsidP="008661BE">
      <w:pPr>
        <w:ind w:left="-567" w:right="-709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8661B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Call for Mentors – Application </w:t>
      </w:r>
    </w:p>
    <w:p w14:paraId="7231D44C" w14:textId="2E7EFCC2" w:rsidR="008661BE" w:rsidRPr="000F20CD" w:rsidRDefault="000F20CD" w:rsidP="008661BE">
      <w:pPr>
        <w:ind w:left="-567" w:right="-567"/>
        <w:jc w:val="center"/>
        <w:rPr>
          <w:rFonts w:ascii="Arial" w:hAnsi="Arial" w:cs="Arial"/>
          <w:sz w:val="24"/>
          <w:szCs w:val="24"/>
          <w:lang w:val="en-US"/>
        </w:rPr>
      </w:pPr>
      <w:r w:rsidRPr="000F20CD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8661BE" w:rsidRPr="000F20CD">
        <w:rPr>
          <w:rFonts w:ascii="Arial" w:hAnsi="Arial" w:cs="Arial"/>
          <w:sz w:val="24"/>
          <w:szCs w:val="24"/>
          <w:lang w:val="en-US"/>
        </w:rPr>
        <w:t xml:space="preserve">return to </w:t>
      </w:r>
      <w:r w:rsidR="00CD7AA0" w:rsidRPr="000F20CD">
        <w:rPr>
          <w:rFonts w:ascii="Arial" w:hAnsi="Arial" w:cs="Arial"/>
          <w:sz w:val="24"/>
          <w:szCs w:val="24"/>
          <w:lang w:val="en-US"/>
        </w:rPr>
        <w:t>Giuliana Dario</w:t>
      </w:r>
      <w:r w:rsidR="008661BE" w:rsidRPr="000F20CD"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8" w:history="1">
        <w:r w:rsidR="00CD7AA0" w:rsidRPr="000F20CD">
          <w:rPr>
            <w:rStyle w:val="Lienhypertexte"/>
            <w:rFonts w:ascii="Arial" w:hAnsi="Arial" w:cs="Arial"/>
            <w:sz w:val="24"/>
            <w:szCs w:val="24"/>
            <w:lang w:val="en-US"/>
          </w:rPr>
          <w:t>giuliana@inseadalumni.fr</w:t>
        </w:r>
      </w:hyperlink>
      <w:r w:rsidR="008661BE" w:rsidRPr="000F20CD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1E1A24" w:rsidRPr="001D220A" w14:paraId="104F62D0" w14:textId="77777777" w:rsidTr="003B4162">
        <w:tc>
          <w:tcPr>
            <w:tcW w:w="6237" w:type="dxa"/>
            <w:tcBorders>
              <w:top w:val="single" w:sz="4" w:space="0" w:color="auto"/>
            </w:tcBorders>
          </w:tcPr>
          <w:p w14:paraId="632BB27F" w14:textId="77777777" w:rsidR="001E1A24" w:rsidRPr="0075406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sz w:val="8"/>
                <w:szCs w:val="24"/>
                <w:lang w:val="en-US"/>
              </w:rPr>
            </w:pPr>
          </w:p>
          <w:p w14:paraId="1E6B9E1C" w14:textId="77777777" w:rsidR="001E1A24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>Name/</w:t>
            </w:r>
            <w:proofErr w:type="gramStart"/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Surname 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proofErr w:type="gramEnd"/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14:paraId="219D6833" w14:textId="77777777" w:rsidR="001E1A24" w:rsidRPr="0075406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8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EB31FB4" w14:textId="77777777" w:rsidR="001E1A24" w:rsidRPr="0030390F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sz w:val="8"/>
                <w:szCs w:val="24"/>
                <w:lang w:val="en-US"/>
              </w:rPr>
            </w:pPr>
          </w:p>
          <w:p w14:paraId="28D4188E" w14:textId="29401197" w:rsidR="001E1A24" w:rsidRDefault="0093355E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>Program</w:t>
            </w:r>
            <w:r w:rsidR="001E1A24"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/ </w:t>
            </w:r>
            <w:proofErr w:type="gramStart"/>
            <w:r w:rsidR="001E1A24"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Promo </w:t>
            </w:r>
            <w:r w:rsidR="001E1A24"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proofErr w:type="gramEnd"/>
            <w:r w:rsidR="001E1A24"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14:paraId="6BBEC318" w14:textId="77777777" w:rsidR="001E1A24" w:rsidRPr="001D220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</w:p>
        </w:tc>
      </w:tr>
      <w:tr w:rsidR="001E1A24" w:rsidRPr="004667D7" w14:paraId="72C368CB" w14:textId="77777777" w:rsidTr="003B4162">
        <w:tc>
          <w:tcPr>
            <w:tcW w:w="6237" w:type="dxa"/>
            <w:tcBorders>
              <w:bottom w:val="nil"/>
            </w:tcBorders>
          </w:tcPr>
          <w:p w14:paraId="508E790A" w14:textId="77777777" w:rsidR="001E1A24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Email </w:t>
            </w:r>
            <w:proofErr w:type="gramStart"/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address 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proofErr w:type="gramEnd"/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14:paraId="04C6464F" w14:textId="77777777" w:rsidR="001E1A24" w:rsidRPr="0075406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14:paraId="4583F7BA" w14:textId="77777777" w:rsidR="001E1A24" w:rsidRPr="004667D7" w:rsidRDefault="001E1A24" w:rsidP="003B4162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proofErr w:type="gramStart"/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Telephone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proofErr w:type="gramEnd"/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</w:tc>
      </w:tr>
      <w:tr w:rsidR="001E1A24" w:rsidRPr="0030390F" w14:paraId="7A409B1D" w14:textId="77777777" w:rsidTr="003B4162"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4D9825DD" w14:textId="77777777" w:rsidR="001E1A24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proofErr w:type="gramStart"/>
            <w:r w:rsidRPr="0080529E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Linkedin 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:</w:t>
            </w:r>
            <w:proofErr w:type="gramEnd"/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14:paraId="60F15B56" w14:textId="77777777" w:rsidR="001E1A24" w:rsidRPr="0075406A" w:rsidRDefault="001E1A24" w:rsidP="003B4162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2649DA18" w14:textId="77777777" w:rsidR="001E1A24" w:rsidRPr="0030390F" w:rsidRDefault="001E1A24" w:rsidP="003B4162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</w:pPr>
            <w:r w:rsidRPr="004667D7">
              <w:rPr>
                <w:rFonts w:ascii="Arial" w:hAnsi="Arial" w:cs="Arial"/>
                <w:b/>
                <w:sz w:val="20"/>
                <w:szCs w:val="32"/>
                <w:lang w:val="en-US"/>
              </w:rPr>
              <w:t xml:space="preserve">City of </w:t>
            </w:r>
            <w:proofErr w:type="gramStart"/>
            <w:r w:rsidRPr="004667D7">
              <w:rPr>
                <w:rFonts w:ascii="Arial" w:hAnsi="Arial" w:cs="Arial"/>
                <w:b/>
                <w:sz w:val="20"/>
                <w:szCs w:val="32"/>
                <w:lang w:val="en-US"/>
              </w:rPr>
              <w:t>Residence</w:t>
            </w:r>
            <w:r w:rsidRPr="004667D7"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  <w:t xml:space="preserve"> :</w:t>
            </w:r>
            <w:proofErr w:type="gramEnd"/>
            <w:r w:rsidRPr="004667D7"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  <w:t xml:space="preserve">   </w:t>
            </w:r>
          </w:p>
        </w:tc>
      </w:tr>
    </w:tbl>
    <w:p w14:paraId="5B9CB816" w14:textId="77777777" w:rsidR="008661BE" w:rsidRDefault="008661BE" w:rsidP="008661BE">
      <w:pPr>
        <w:spacing w:after="0" w:line="240" w:lineRule="auto"/>
        <w:ind w:right="-567"/>
        <w:rPr>
          <w:rFonts w:ascii="Arial" w:hAnsi="Arial" w:cs="Arial"/>
          <w:b/>
          <w:lang w:val="en-US"/>
        </w:rPr>
      </w:pP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61BE" w:rsidRPr="0048605E" w14:paraId="353CF866" w14:textId="77777777" w:rsidTr="00B26725">
        <w:tc>
          <w:tcPr>
            <w:tcW w:w="10348" w:type="dxa"/>
          </w:tcPr>
          <w:p w14:paraId="264F1DD4" w14:textId="77777777" w:rsidR="00B26725" w:rsidRPr="00B26725" w:rsidRDefault="00B26725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12"/>
                <w:u w:val="single"/>
                <w:lang w:val="en-US"/>
              </w:rPr>
            </w:pPr>
          </w:p>
          <w:p w14:paraId="44380ED4" w14:textId="77777777" w:rsidR="008661BE" w:rsidRPr="003815A8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u w:val="single"/>
                <w:lang w:val="en-US"/>
              </w:rPr>
              <w:t>1. Career facts (with a focus on managerial experience)</w:t>
            </w:r>
          </w:p>
          <w:p w14:paraId="359DB96D" w14:textId="77777777" w:rsidR="001D220A" w:rsidRPr="001D220A" w:rsidRDefault="0048605E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</w:t>
            </w:r>
          </w:p>
          <w:p w14:paraId="7EDF5F57" w14:textId="77777777" w:rsidR="001D220A" w:rsidRPr="001D220A" w:rsidRDefault="001D220A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14:paraId="5A597727" w14:textId="77777777" w:rsidR="008661BE" w:rsidRPr="008661BE" w:rsidRDefault="001D220A" w:rsidP="001D220A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lang w:val="en-US"/>
              </w:rPr>
            </w:pPr>
            <w:r w:rsidRPr="001D220A">
              <w:rPr>
                <w:rFonts w:ascii="Arial" w:hAnsi="Arial" w:cs="Arial"/>
                <w:b/>
                <w:color w:val="0070C0"/>
                <w:sz w:val="20"/>
                <w:lang w:val="en-US"/>
              </w:rPr>
              <w:t xml:space="preserve"> </w:t>
            </w:r>
          </w:p>
        </w:tc>
      </w:tr>
      <w:tr w:rsidR="008661BE" w:rsidRPr="0048605E" w14:paraId="1F469F04" w14:textId="77777777" w:rsidTr="00B26725">
        <w:tc>
          <w:tcPr>
            <w:tcW w:w="10348" w:type="dxa"/>
          </w:tcPr>
          <w:p w14:paraId="7F1223BD" w14:textId="77777777" w:rsidR="008661BE" w:rsidRPr="003815A8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2. Why do you want to become a Mentor? </w:t>
            </w:r>
          </w:p>
          <w:p w14:paraId="75F1FCD2" w14:textId="77777777"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14:paraId="5F7D0B88" w14:textId="77777777" w:rsidR="008661BE" w:rsidRPr="001D220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14:paraId="5B305B5D" w14:textId="77777777" w:rsidR="008661BE" w:rsidRPr="001D220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14:paraId="692DDB65" w14:textId="77777777" w:rsidR="008661BE" w:rsidRP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661BE" w:rsidRPr="0048605E" w14:paraId="6D1CA0E3" w14:textId="77777777" w:rsidTr="00B26725">
        <w:tc>
          <w:tcPr>
            <w:tcW w:w="10348" w:type="dxa"/>
          </w:tcPr>
          <w:p w14:paraId="734F1073" w14:textId="77777777" w:rsidR="008661BE" w:rsidRPr="003815A8" w:rsidRDefault="008661BE" w:rsidP="008661BE">
            <w:pPr>
              <w:spacing w:after="0" w:line="240" w:lineRule="auto"/>
              <w:ind w:right="-567"/>
              <w:rPr>
                <w:b/>
                <w:u w:val="single"/>
                <w:lang w:val="en-US"/>
              </w:rPr>
            </w:pPr>
            <w:r w:rsidRPr="003815A8">
              <w:rPr>
                <w:b/>
                <w:u w:val="single"/>
                <w:lang w:val="en-US"/>
              </w:rPr>
              <w:t>3. How do you see Mentoring in terms of overall approach, process, and content?</w:t>
            </w:r>
          </w:p>
          <w:p w14:paraId="3B370E3A" w14:textId="77777777"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14:paraId="4A29AA0D" w14:textId="77777777" w:rsidR="00A80E22" w:rsidRPr="001D220A" w:rsidRDefault="00A80E22" w:rsidP="008661BE">
            <w:pPr>
              <w:spacing w:after="0" w:line="240" w:lineRule="auto"/>
              <w:ind w:right="-567"/>
              <w:rPr>
                <w:color w:val="0070C0"/>
                <w:lang w:val="en-US"/>
              </w:rPr>
            </w:pPr>
          </w:p>
          <w:p w14:paraId="3B6D8C8A" w14:textId="77777777" w:rsidR="00A80E22" w:rsidRPr="001D220A" w:rsidRDefault="00A80E22" w:rsidP="008661BE">
            <w:pPr>
              <w:spacing w:after="0" w:line="240" w:lineRule="auto"/>
              <w:ind w:right="-567"/>
              <w:rPr>
                <w:color w:val="0070C0"/>
                <w:lang w:val="en-US"/>
              </w:rPr>
            </w:pPr>
          </w:p>
          <w:p w14:paraId="74B55F79" w14:textId="77777777" w:rsidR="008661BE" w:rsidRP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661BE" w:rsidRPr="0048605E" w14:paraId="47385DD4" w14:textId="77777777" w:rsidTr="00B26725">
        <w:tc>
          <w:tcPr>
            <w:tcW w:w="10348" w:type="dxa"/>
          </w:tcPr>
          <w:p w14:paraId="7E550F16" w14:textId="77777777" w:rsidR="008661BE" w:rsidRPr="003815A8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 w:right="-567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4. What behaviors does mentoring require? What </w:t>
            </w:r>
            <w:proofErr w:type="gramStart"/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are</w:t>
            </w:r>
            <w:proofErr w:type="gramEnd"/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the watch out points and success factors? </w:t>
            </w:r>
          </w:p>
          <w:p w14:paraId="2030AB1E" w14:textId="77777777"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14:paraId="06215593" w14:textId="77777777" w:rsidR="003815A8" w:rsidRPr="001D220A" w:rsidRDefault="003815A8" w:rsidP="003815A8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14:paraId="47DC9A4E" w14:textId="77777777" w:rsidR="00A80E22" w:rsidRPr="001D220A" w:rsidRDefault="00A80E22" w:rsidP="00A80E22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14:paraId="75187B20" w14:textId="77777777" w:rsid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661BE" w14:paraId="57193D7B" w14:textId="77777777" w:rsidTr="00B26725">
        <w:tc>
          <w:tcPr>
            <w:tcW w:w="10348" w:type="dxa"/>
          </w:tcPr>
          <w:p w14:paraId="58747ABC" w14:textId="77777777" w:rsidR="00A80E22" w:rsidRPr="003815A8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5. What are your strengths for mentoring?</w:t>
            </w:r>
          </w:p>
          <w:p w14:paraId="07956DA5" w14:textId="77777777" w:rsidR="008661BE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61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A80E22" w14:paraId="04C7438F" w14:textId="77777777" w:rsidTr="00A80E22">
              <w:tc>
                <w:tcPr>
                  <w:tcW w:w="10117" w:type="dxa"/>
                </w:tcPr>
                <w:p w14:paraId="0A9C0346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 Soft skills</w:t>
                  </w:r>
                </w:p>
                <w:p w14:paraId="1E364DFA" w14:textId="77777777" w:rsidR="004E1D39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245A367B" w14:textId="77777777" w:rsidR="007C4708" w:rsidRPr="001D220A" w:rsidRDefault="007C4708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</w:p>
                <w:p w14:paraId="33E8CB2D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762CDCD8" w14:textId="77777777" w:rsidTr="00A80E22">
              <w:tc>
                <w:tcPr>
                  <w:tcW w:w="10117" w:type="dxa"/>
                </w:tcPr>
                <w:p w14:paraId="6B777FFE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Your success stories as “career developer”</w:t>
                  </w:r>
                </w:p>
                <w:p w14:paraId="62761235" w14:textId="77777777" w:rsidR="004E1D39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66A55A7C" w14:textId="77777777" w:rsidR="007C4708" w:rsidRPr="001D220A" w:rsidRDefault="007C4708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708D4214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55185A69" w14:textId="77777777" w:rsidTr="00A80E22">
              <w:tc>
                <w:tcPr>
                  <w:tcW w:w="10117" w:type="dxa"/>
                </w:tcPr>
                <w:p w14:paraId="322133BF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Your experience / training in mentoring</w:t>
                  </w:r>
                  <w:r w:rsidR="0048605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and/or coaching</w:t>
                  </w:r>
                </w:p>
                <w:p w14:paraId="3ECAE1CE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08457741" w14:textId="77777777" w:rsidR="00A80E22" w:rsidRPr="001D220A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6BFC9CCD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37FE15B9" w14:textId="77777777" w:rsidTr="00A80E22">
              <w:tc>
                <w:tcPr>
                  <w:tcW w:w="10117" w:type="dxa"/>
                </w:tcPr>
                <w:p w14:paraId="22514464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Sector knowledge (which one?)</w:t>
                  </w:r>
                </w:p>
                <w:p w14:paraId="22B9666E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3D9B42FB" w14:textId="77777777" w:rsidR="00A80E22" w:rsidRPr="001D220A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086579CB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2A29C3E8" w14:textId="77777777" w:rsidTr="00A80E22">
              <w:tc>
                <w:tcPr>
                  <w:tcW w:w="10117" w:type="dxa"/>
                </w:tcPr>
                <w:p w14:paraId="29941DCB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Function knowledge (which one?)</w:t>
                  </w:r>
                </w:p>
                <w:p w14:paraId="3247C871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06E16CC6" w14:textId="4D5C24A2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62F62C12" w14:textId="1905AAD9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0978076D" w14:textId="77777777" w:rsidR="001E1A24" w:rsidRPr="001D220A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1116939E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14:paraId="51E98535" w14:textId="77777777" w:rsidTr="00A80E22">
              <w:tc>
                <w:tcPr>
                  <w:tcW w:w="10117" w:type="dxa"/>
                </w:tcPr>
                <w:p w14:paraId="1F4D54E7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Special topic (women career development, entrepreneur, senior….)</w:t>
                  </w:r>
                </w:p>
                <w:p w14:paraId="74BEEF8A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5BF8883A" w14:textId="59903BC0" w:rsidR="00B26725" w:rsidRDefault="00B26725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0D5108D3" w14:textId="78CC327B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4CB9A2DA" w14:textId="08A95CF1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4A5CB7A9" w14:textId="61FEB199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02F0274F" w14:textId="5220A451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494C8E1F" w14:textId="77777777" w:rsidR="001E1A24" w:rsidRPr="001D220A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14:paraId="688F0617" w14:textId="77777777"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14:paraId="7AF61868" w14:textId="77777777" w:rsidTr="00A80E22">
              <w:tc>
                <w:tcPr>
                  <w:tcW w:w="10117" w:type="dxa"/>
                </w:tcPr>
                <w:p w14:paraId="06A82ED4" w14:textId="4F63BE6C" w:rsidR="00A80E22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lastRenderedPageBreak/>
                    <w:t xml:space="preserve">6. What is the profile of </w:t>
                  </w:r>
                  <w:r w:rsidR="00343A2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“</w:t>
                  </w:r>
                  <w:r w:rsidRPr="00A43DA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ideal</w:t>
                  </w:r>
                  <w:r w:rsidR="00343A2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”</w:t>
                  </w:r>
                  <w:r w:rsidRPr="00A43DA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mentee you want to mentor? </w:t>
                  </w:r>
                </w:p>
                <w:p w14:paraId="784F811E" w14:textId="77777777" w:rsidR="00A43DAB" w:rsidRP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44E5FE83" w14:textId="7A259F7F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 Seniority</w:t>
                  </w:r>
                </w:p>
                <w:p w14:paraId="724AF377" w14:textId="77777777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C3182DD" w14:textId="37CD5919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b) Mentee objectives for the mentoring </w:t>
                  </w:r>
                </w:p>
                <w:p w14:paraId="5BDFF5B6" w14:textId="27743C09" w:rsidR="00A43DAB" w:rsidRP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- </w:t>
                  </w:r>
                  <w:r w:rsidR="000F20CD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O</w:t>
                  </w: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ptimizing performance in current job</w:t>
                  </w:r>
                  <w:r w:rsidR="006123A7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14:paraId="77510182" w14:textId="168087B2" w:rsidR="00A43DAB" w:rsidRP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- </w:t>
                  </w:r>
                  <w:r w:rsidR="000F20CD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R</w:t>
                  </w: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eflection on next career step</w:t>
                  </w:r>
                  <w:r w:rsidR="006123A7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14:paraId="5B352D31" w14:textId="19C783A6" w:rsid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- </w:t>
                  </w:r>
                  <w:r w:rsidR="000F20CD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S</w:t>
                  </w:r>
                  <w:r w:rsidRPr="00A43DA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caling up her/his own business</w:t>
                  </w:r>
                  <w:r w:rsidR="006123A7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14:paraId="7AFADA84" w14:textId="161228D6" w:rsidR="000F20CD" w:rsidRDefault="000F20CD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- Other:</w:t>
                  </w:r>
                </w:p>
                <w:p w14:paraId="0CB3D942" w14:textId="77777777" w:rsidR="006123A7" w:rsidRDefault="006123A7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  <w:p w14:paraId="6272AA7B" w14:textId="293B6153" w:rsidR="00A43DAB" w:rsidRPr="00A43DAB" w:rsidRDefault="00A43DAB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43DA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c) Other </w:t>
                  </w:r>
                </w:p>
                <w:p w14:paraId="7D19360E" w14:textId="77777777"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14:paraId="4B3BBC62" w14:textId="18F50BD0" w:rsidR="003815A8" w:rsidRDefault="003815A8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BD2E828" w14:textId="352105D9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EEA1BF7" w14:textId="063FAD2C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53E32DAD" w14:textId="77777777" w:rsidR="001E1A24" w:rsidRDefault="001E1A24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DB6DAD6" w14:textId="77777777" w:rsidR="003815A8" w:rsidRDefault="003815A8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E1357B9" w14:textId="77777777" w:rsidR="008661BE" w:rsidRPr="00A80E22" w:rsidRDefault="008661BE" w:rsidP="00A80E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E587963" w14:textId="77777777" w:rsidR="002847AB" w:rsidRPr="008661BE" w:rsidRDefault="001D1472" w:rsidP="008661BE">
      <w:pPr>
        <w:spacing w:after="0" w:line="240" w:lineRule="auto"/>
        <w:rPr>
          <w:rFonts w:ascii="Arial" w:hAnsi="Arial" w:cs="Arial"/>
          <w:sz w:val="20"/>
        </w:rPr>
      </w:pPr>
    </w:p>
    <w:sectPr w:rsidR="002847AB" w:rsidRPr="008661BE" w:rsidSect="003815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B84"/>
    <w:multiLevelType w:val="hybridMultilevel"/>
    <w:tmpl w:val="A89E4384"/>
    <w:lvl w:ilvl="0" w:tplc="B3A0B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B64"/>
    <w:multiLevelType w:val="hybridMultilevel"/>
    <w:tmpl w:val="417C7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288B"/>
    <w:multiLevelType w:val="hybridMultilevel"/>
    <w:tmpl w:val="D01C3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BE"/>
    <w:rsid w:val="000F20CD"/>
    <w:rsid w:val="00115A49"/>
    <w:rsid w:val="00170A8E"/>
    <w:rsid w:val="001D1472"/>
    <w:rsid w:val="001D220A"/>
    <w:rsid w:val="001E1A24"/>
    <w:rsid w:val="00235DE5"/>
    <w:rsid w:val="002A751E"/>
    <w:rsid w:val="00343A28"/>
    <w:rsid w:val="003815A8"/>
    <w:rsid w:val="003F0EAC"/>
    <w:rsid w:val="0048605E"/>
    <w:rsid w:val="004E1D39"/>
    <w:rsid w:val="005909E0"/>
    <w:rsid w:val="006123A7"/>
    <w:rsid w:val="00701E60"/>
    <w:rsid w:val="00702D36"/>
    <w:rsid w:val="007C4708"/>
    <w:rsid w:val="008579BB"/>
    <w:rsid w:val="008661BE"/>
    <w:rsid w:val="0093355E"/>
    <w:rsid w:val="0098132A"/>
    <w:rsid w:val="00A43DAB"/>
    <w:rsid w:val="00A80E22"/>
    <w:rsid w:val="00B26725"/>
    <w:rsid w:val="00B558F1"/>
    <w:rsid w:val="00C16AD0"/>
    <w:rsid w:val="00C305CE"/>
    <w:rsid w:val="00C350DB"/>
    <w:rsid w:val="00CD7AA0"/>
    <w:rsid w:val="00D0250A"/>
    <w:rsid w:val="00DC21B8"/>
    <w:rsid w:val="00DF7B57"/>
    <w:rsid w:val="00E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BAD"/>
  <w15:docId w15:val="{535B2F86-046A-45FA-A153-9356393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ckwell" w:eastAsiaTheme="minorHAnsi" w:hAnsi="Rockwel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39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1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61B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6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D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na@inseadalumni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92B5563655A489250B2B54721CE7D" ma:contentTypeVersion="12" ma:contentTypeDescription="Crée un document." ma:contentTypeScope="" ma:versionID="62c7245afb35299159bd654ea040946b">
  <xsd:schema xmlns:xsd="http://www.w3.org/2001/XMLSchema" xmlns:xs="http://www.w3.org/2001/XMLSchema" xmlns:p="http://schemas.microsoft.com/office/2006/metadata/properties" xmlns:ns2="ef3bc52d-d12c-4944-9359-423bbd73379b" xmlns:ns3="725d67f6-64af-4a40-94c3-1abb6ab121ea" targetNamespace="http://schemas.microsoft.com/office/2006/metadata/properties" ma:root="true" ma:fieldsID="592f65abab4961d8545f71f90d1d1aa4" ns2:_="" ns3:_="">
    <xsd:import namespace="ef3bc52d-d12c-4944-9359-423bbd73379b"/>
    <xsd:import namespace="725d67f6-64af-4a40-94c3-1abb6ab12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c52d-d12c-4944-9359-423bbd733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67f6-64af-4a40-94c3-1abb6ab1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BA5A6-5908-4BEF-B0E5-16FB11CFEC76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ef3bc52d-d12c-4944-9359-423bbd73379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725d67f6-64af-4a40-94c3-1abb6ab121e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C759A6-A226-41AA-B248-2F435BC0C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BA80D-09C6-464F-8A6E-FBEF994AB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bc52d-d12c-4944-9359-423bbd73379b"/>
    <ds:schemaRef ds:uri="725d67f6-64af-4a40-94c3-1abb6ab12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VERHILLE</dc:creator>
  <cp:lastModifiedBy>Giuliana Dario</cp:lastModifiedBy>
  <cp:revision>2</cp:revision>
  <cp:lastPrinted>2021-02-05T17:31:00Z</cp:lastPrinted>
  <dcterms:created xsi:type="dcterms:W3CDTF">2021-02-18T13:30:00Z</dcterms:created>
  <dcterms:modified xsi:type="dcterms:W3CDTF">2021-02-18T13:30:00Z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0x01010043292B5563655A489250B2B54721CE7D</vt:lpwstr>
  </property>
</Properties>
</file>